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8" w:rsidRPr="00BA6BA8" w:rsidRDefault="005E5448" w:rsidP="00517266">
      <w:r w:rsidRPr="00BA6BA8">
        <w:t xml:space="preserve"> </w:t>
      </w:r>
    </w:p>
    <w:p w:rsidR="00BA6BA8" w:rsidRPr="00BA6BA8" w:rsidRDefault="00BA6BA8" w:rsidP="00BA6BA8">
      <w:pPr>
        <w:jc w:val="center"/>
        <w:rPr>
          <w:u w:val="single"/>
        </w:rPr>
      </w:pPr>
      <w:r w:rsidRPr="00BA6BA8">
        <w:rPr>
          <w:u w:val="single"/>
        </w:rPr>
        <w:t xml:space="preserve">ΜΕ ΑΦΟΡΜΗ ΤΗ </w:t>
      </w:r>
      <w:r w:rsidR="00517266" w:rsidRPr="00BA6BA8">
        <w:rPr>
          <w:u w:val="single"/>
        </w:rPr>
        <w:t>ΒΑΡΒΑΡΟΥΣΑ</w:t>
      </w:r>
    </w:p>
    <w:p w:rsidR="00BA6BA8" w:rsidRDefault="00BA6BA8" w:rsidP="00BA6BA8">
      <w:pPr>
        <w:jc w:val="center"/>
      </w:pPr>
    </w:p>
    <w:p w:rsidR="00517266" w:rsidRPr="005E5448" w:rsidRDefault="00BA6BA8" w:rsidP="00BA6BA8">
      <w:pPr>
        <w:jc w:val="both"/>
      </w:pPr>
      <w:proofErr w:type="spellStart"/>
      <w:r>
        <w:t>Βαρβαρούσα</w:t>
      </w:r>
      <w:r w:rsidR="00E30872">
        <w:t>:«</w:t>
      </w:r>
      <w:r w:rsidR="003F0330">
        <w:t>Ε</w:t>
      </w:r>
      <w:r w:rsidR="00E30872">
        <w:t>ρημική</w:t>
      </w:r>
      <w:proofErr w:type="spellEnd"/>
      <w:r w:rsidR="00E30872">
        <w:t xml:space="preserve"> βραχονησίδα στα βορειοδυτικά της Σύρου. </w:t>
      </w:r>
      <w:r w:rsidR="005E5448">
        <w:t>Ανήκει στην κατηγορία των απόλυτα ερημικών παραλιών της Σύρου</w:t>
      </w:r>
      <w:r w:rsidR="003F0330">
        <w:t>…</w:t>
      </w:r>
      <w:r w:rsidR="005E5448">
        <w:t xml:space="preserve">» </w:t>
      </w:r>
      <w:r w:rsidR="003F0330">
        <w:t>(</w:t>
      </w:r>
      <w:r w:rsidR="005E5448">
        <w:t>πηγή:</w:t>
      </w:r>
      <w:proofErr w:type="spellStart"/>
      <w:r w:rsidR="005E5448">
        <w:rPr>
          <w:lang w:val="en-US"/>
        </w:rPr>
        <w:t>WonderGreece</w:t>
      </w:r>
      <w:proofErr w:type="spellEnd"/>
      <w:r w:rsidR="005E5448" w:rsidRPr="005E5448">
        <w:t>.</w:t>
      </w:r>
      <w:proofErr w:type="spellStart"/>
      <w:r w:rsidR="005E5448">
        <w:rPr>
          <w:lang w:val="en-US"/>
        </w:rPr>
        <w:t>gr</w:t>
      </w:r>
      <w:proofErr w:type="spellEnd"/>
      <w:r w:rsidR="003F0330">
        <w:t>).</w:t>
      </w:r>
    </w:p>
    <w:p w:rsidR="00517266" w:rsidRDefault="00517266" w:rsidP="00517266"/>
    <w:p w:rsidR="00517266" w:rsidRPr="00BA6BA8" w:rsidRDefault="00517266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>Το θέμα «</w:t>
      </w:r>
      <w:proofErr w:type="spellStart"/>
      <w:r w:rsidRPr="00BA6BA8">
        <w:rPr>
          <w:sz w:val="28"/>
          <w:szCs w:val="28"/>
        </w:rPr>
        <w:t>Βαρβαρούσα</w:t>
      </w:r>
      <w:proofErr w:type="spellEnd"/>
      <w:r w:rsidRPr="00BA6BA8">
        <w:rPr>
          <w:sz w:val="28"/>
          <w:szCs w:val="28"/>
        </w:rPr>
        <w:t>» απασχολεί τον τελευταίο καιρό το ευαισθητοποιημένο κομμάτι του Συριανού πληθυσμού και όχι άδικα.</w:t>
      </w:r>
    </w:p>
    <w:p w:rsidR="0025206B" w:rsidRPr="00BA6BA8" w:rsidRDefault="00517266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>Κι αυτό</w:t>
      </w:r>
      <w:r w:rsidR="00716DF9" w:rsidRPr="00BA6BA8">
        <w:rPr>
          <w:sz w:val="28"/>
          <w:szCs w:val="28"/>
        </w:rPr>
        <w:t>,</w:t>
      </w:r>
      <w:r w:rsidRPr="00BA6BA8">
        <w:rPr>
          <w:sz w:val="28"/>
          <w:szCs w:val="28"/>
        </w:rPr>
        <w:t xml:space="preserve"> γιατί </w:t>
      </w:r>
      <w:r w:rsidR="005E5448" w:rsidRPr="00BA6BA8">
        <w:rPr>
          <w:sz w:val="28"/>
          <w:szCs w:val="28"/>
        </w:rPr>
        <w:t xml:space="preserve">οι διαμαρτυρόμενοι θεωρούν </w:t>
      </w:r>
      <w:r w:rsidR="008F33A1" w:rsidRPr="00BA6BA8">
        <w:rPr>
          <w:sz w:val="28"/>
          <w:szCs w:val="28"/>
        </w:rPr>
        <w:t>αδιανόητο στο βωμό του επενδυτικού ενδιαφέροντος να θυσιάζονται τα πάντα.</w:t>
      </w:r>
      <w:r w:rsidR="00716DF9" w:rsidRPr="00BA6BA8">
        <w:rPr>
          <w:sz w:val="28"/>
          <w:szCs w:val="28"/>
        </w:rPr>
        <w:t xml:space="preserve"> </w:t>
      </w:r>
      <w:r w:rsidR="008F33A1" w:rsidRPr="00BA6BA8">
        <w:rPr>
          <w:sz w:val="28"/>
          <w:szCs w:val="28"/>
        </w:rPr>
        <w:t xml:space="preserve">Πόσο μάλλον όταν οι αποφάσεις που λαμβάνονται δεν </w:t>
      </w:r>
      <w:r w:rsidR="0025206B" w:rsidRPr="00BA6BA8">
        <w:rPr>
          <w:sz w:val="28"/>
          <w:szCs w:val="28"/>
        </w:rPr>
        <w:t xml:space="preserve">περιβάλλονται από τον μανδύα της νομιμότητας. </w:t>
      </w:r>
    </w:p>
    <w:p w:rsidR="0025206B" w:rsidRPr="00BA6BA8" w:rsidRDefault="0025206B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>Γιατί αυτό προκύπτει από την γνωμοδότηση του Γραφείου Νομικής Υποστήριξης του Δήμου Σύρου Ερμούπολης ( 10153/30-4-2015 ) προς την Δ/νση Οικονομικών Υπηρεσιών του Δήμου.</w:t>
      </w:r>
    </w:p>
    <w:p w:rsidR="005E5448" w:rsidRPr="00BA6BA8" w:rsidRDefault="005E5448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>Οι</w:t>
      </w:r>
      <w:r w:rsidR="0025206B" w:rsidRPr="00BA6BA8">
        <w:rPr>
          <w:sz w:val="28"/>
          <w:szCs w:val="28"/>
        </w:rPr>
        <w:t xml:space="preserve"> Δημοτικ</w:t>
      </w:r>
      <w:r w:rsidRPr="00BA6BA8">
        <w:rPr>
          <w:sz w:val="28"/>
          <w:szCs w:val="28"/>
        </w:rPr>
        <w:t xml:space="preserve">οί </w:t>
      </w:r>
      <w:proofErr w:type="spellStart"/>
      <w:r w:rsidRPr="00BA6BA8">
        <w:rPr>
          <w:sz w:val="28"/>
          <w:szCs w:val="28"/>
        </w:rPr>
        <w:t>΄Αρχοντες</w:t>
      </w:r>
      <w:proofErr w:type="spellEnd"/>
      <w:r w:rsidRPr="00BA6BA8">
        <w:rPr>
          <w:sz w:val="28"/>
          <w:szCs w:val="28"/>
        </w:rPr>
        <w:t>,</w:t>
      </w:r>
      <w:r w:rsidR="0025206B" w:rsidRPr="00BA6BA8">
        <w:rPr>
          <w:sz w:val="28"/>
          <w:szCs w:val="28"/>
        </w:rPr>
        <w:t xml:space="preserve"> </w:t>
      </w:r>
      <w:r w:rsidRPr="00BA6BA8">
        <w:rPr>
          <w:sz w:val="28"/>
          <w:szCs w:val="28"/>
        </w:rPr>
        <w:t xml:space="preserve">είναι απαραίτητο και αναγκαίο, με τις αποφάσεις τους και τις ενέργειές τους, </w:t>
      </w:r>
      <w:r w:rsidR="00816024" w:rsidRPr="00BA6BA8">
        <w:rPr>
          <w:sz w:val="28"/>
          <w:szCs w:val="28"/>
        </w:rPr>
        <w:t>να διδάσκ</w:t>
      </w:r>
      <w:r w:rsidRPr="00BA6BA8">
        <w:rPr>
          <w:sz w:val="28"/>
          <w:szCs w:val="28"/>
        </w:rPr>
        <w:t>ουν</w:t>
      </w:r>
      <w:r w:rsidR="00816024" w:rsidRPr="00BA6BA8">
        <w:rPr>
          <w:sz w:val="28"/>
          <w:szCs w:val="28"/>
        </w:rPr>
        <w:t xml:space="preserve"> τη νομιμότητα και όχι να γίν</w:t>
      </w:r>
      <w:r w:rsidRPr="00BA6BA8">
        <w:rPr>
          <w:sz w:val="28"/>
          <w:szCs w:val="28"/>
        </w:rPr>
        <w:t xml:space="preserve">ονται </w:t>
      </w:r>
      <w:r w:rsidR="00816024" w:rsidRPr="00BA6BA8">
        <w:rPr>
          <w:sz w:val="28"/>
          <w:szCs w:val="28"/>
        </w:rPr>
        <w:t>παράδειγμα προς αποφυγή</w:t>
      </w:r>
      <w:r w:rsidRPr="00BA6BA8">
        <w:rPr>
          <w:sz w:val="28"/>
          <w:szCs w:val="28"/>
        </w:rPr>
        <w:t>ν</w:t>
      </w:r>
      <w:r w:rsidR="00816024" w:rsidRPr="00BA6BA8">
        <w:rPr>
          <w:sz w:val="28"/>
          <w:szCs w:val="28"/>
        </w:rPr>
        <w:t>.</w:t>
      </w:r>
      <w:r w:rsidRPr="00BA6BA8">
        <w:rPr>
          <w:sz w:val="28"/>
          <w:szCs w:val="28"/>
        </w:rPr>
        <w:t xml:space="preserve"> </w:t>
      </w:r>
    </w:p>
    <w:p w:rsidR="008F33A1" w:rsidRPr="00BA6BA8" w:rsidRDefault="00BA6BA8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 xml:space="preserve">Οι </w:t>
      </w:r>
      <w:r w:rsidR="005E5448" w:rsidRPr="00BA6BA8">
        <w:rPr>
          <w:sz w:val="28"/>
          <w:szCs w:val="28"/>
        </w:rPr>
        <w:t>Δημοτικ</w:t>
      </w:r>
      <w:r w:rsidRPr="00BA6BA8">
        <w:rPr>
          <w:sz w:val="28"/>
          <w:szCs w:val="28"/>
        </w:rPr>
        <w:t xml:space="preserve">οί </w:t>
      </w:r>
      <w:proofErr w:type="spellStart"/>
      <w:r w:rsidRPr="00BA6BA8">
        <w:rPr>
          <w:sz w:val="28"/>
          <w:szCs w:val="28"/>
        </w:rPr>
        <w:t>΄Α</w:t>
      </w:r>
      <w:r w:rsidR="005E5448" w:rsidRPr="00BA6BA8">
        <w:rPr>
          <w:sz w:val="28"/>
          <w:szCs w:val="28"/>
        </w:rPr>
        <w:t>ρχ</w:t>
      </w:r>
      <w:r w:rsidRPr="00BA6BA8">
        <w:rPr>
          <w:sz w:val="28"/>
          <w:szCs w:val="28"/>
        </w:rPr>
        <w:t>οντες</w:t>
      </w:r>
      <w:proofErr w:type="spellEnd"/>
      <w:r w:rsidRPr="00BA6BA8">
        <w:rPr>
          <w:sz w:val="28"/>
          <w:szCs w:val="28"/>
        </w:rPr>
        <w:t xml:space="preserve"> θ</w:t>
      </w:r>
      <w:r w:rsidR="005E5448" w:rsidRPr="00BA6BA8">
        <w:rPr>
          <w:sz w:val="28"/>
          <w:szCs w:val="28"/>
        </w:rPr>
        <w:t>α πρέπει να κατανοήσ</w:t>
      </w:r>
      <w:r>
        <w:rPr>
          <w:sz w:val="28"/>
          <w:szCs w:val="28"/>
        </w:rPr>
        <w:t>ουν</w:t>
      </w:r>
      <w:r w:rsidR="005E5448" w:rsidRPr="00BA6BA8">
        <w:rPr>
          <w:sz w:val="28"/>
          <w:szCs w:val="28"/>
        </w:rPr>
        <w:t xml:space="preserve"> ότι  υ</w:t>
      </w:r>
      <w:r w:rsidR="00816024" w:rsidRPr="00BA6BA8">
        <w:rPr>
          <w:sz w:val="28"/>
          <w:szCs w:val="28"/>
        </w:rPr>
        <w:t>πάρχουν και άλλες παράμετροι που θα πρέπει να λαμβάνονται υπόψη</w:t>
      </w:r>
      <w:r w:rsidR="00E61398" w:rsidRPr="00BA6BA8">
        <w:rPr>
          <w:sz w:val="28"/>
          <w:szCs w:val="28"/>
        </w:rPr>
        <w:t xml:space="preserve"> και να ζυγίζονται στη ζυγαριά </w:t>
      </w:r>
      <w:r w:rsidR="00D60844" w:rsidRPr="00BA6BA8">
        <w:rPr>
          <w:sz w:val="28"/>
          <w:szCs w:val="28"/>
        </w:rPr>
        <w:t>σε αντιδιαστολή με</w:t>
      </w:r>
      <w:r w:rsidR="00E61398" w:rsidRPr="00BA6BA8">
        <w:rPr>
          <w:sz w:val="28"/>
          <w:szCs w:val="28"/>
        </w:rPr>
        <w:t xml:space="preserve"> το οικονομικό όφελος. Το οποίο </w:t>
      </w:r>
      <w:r w:rsidR="00D60844" w:rsidRPr="00BA6BA8">
        <w:rPr>
          <w:sz w:val="28"/>
          <w:szCs w:val="28"/>
        </w:rPr>
        <w:t xml:space="preserve">- οικονομικό όφελος - έχει  μεν μεγάλο ειδικό βάρος, αλλά αυτό δεν </w:t>
      </w:r>
      <w:r w:rsidR="005E5448" w:rsidRPr="00BA6BA8">
        <w:rPr>
          <w:sz w:val="28"/>
          <w:szCs w:val="28"/>
        </w:rPr>
        <w:t xml:space="preserve">σημαίνει </w:t>
      </w:r>
      <w:r w:rsidR="00D60844" w:rsidRPr="00BA6BA8">
        <w:rPr>
          <w:sz w:val="28"/>
          <w:szCs w:val="28"/>
        </w:rPr>
        <w:t xml:space="preserve">ότι </w:t>
      </w:r>
      <w:r w:rsidR="00716DF9" w:rsidRPr="00BA6BA8">
        <w:rPr>
          <w:sz w:val="28"/>
          <w:szCs w:val="28"/>
        </w:rPr>
        <w:t xml:space="preserve">θα πρέπει </w:t>
      </w:r>
      <w:r w:rsidR="00D60844" w:rsidRPr="00BA6BA8">
        <w:rPr>
          <w:sz w:val="28"/>
          <w:szCs w:val="28"/>
        </w:rPr>
        <w:t xml:space="preserve">η πλάστιγγα να γέρνει </w:t>
      </w:r>
      <w:r w:rsidR="00716DF9" w:rsidRPr="00BA6BA8">
        <w:rPr>
          <w:sz w:val="28"/>
          <w:szCs w:val="28"/>
        </w:rPr>
        <w:t xml:space="preserve">πάντοτε </w:t>
      </w:r>
      <w:r w:rsidR="005E5448" w:rsidRPr="00BA6BA8">
        <w:rPr>
          <w:sz w:val="28"/>
          <w:szCs w:val="28"/>
        </w:rPr>
        <w:t xml:space="preserve">προς </w:t>
      </w:r>
      <w:r w:rsidR="00716DF9" w:rsidRPr="00BA6BA8">
        <w:rPr>
          <w:sz w:val="28"/>
          <w:szCs w:val="28"/>
        </w:rPr>
        <w:t>τη πλευρά του</w:t>
      </w:r>
      <w:r w:rsidR="00D60844" w:rsidRPr="00BA6BA8">
        <w:rPr>
          <w:sz w:val="28"/>
          <w:szCs w:val="28"/>
        </w:rPr>
        <w:t>.</w:t>
      </w:r>
      <w:r w:rsidR="00E61398" w:rsidRPr="00BA6BA8">
        <w:rPr>
          <w:sz w:val="28"/>
          <w:szCs w:val="28"/>
        </w:rPr>
        <w:t xml:space="preserve">  </w:t>
      </w:r>
      <w:r w:rsidR="0025206B" w:rsidRPr="00BA6BA8">
        <w:rPr>
          <w:sz w:val="28"/>
          <w:szCs w:val="28"/>
        </w:rPr>
        <w:t xml:space="preserve">      </w:t>
      </w:r>
    </w:p>
    <w:p w:rsidR="006824F2" w:rsidRPr="00BA6BA8" w:rsidRDefault="00716DF9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 xml:space="preserve">Εδώ να σημειώσω ότι κατά καιρούς διάφορα Δημοτικά Συμβούλια του νησιού μας, έχουν πάρει τέτοιες αποφάσεις </w:t>
      </w:r>
      <w:r w:rsidR="004B14C0" w:rsidRPr="00BA6BA8">
        <w:rPr>
          <w:sz w:val="28"/>
          <w:szCs w:val="28"/>
        </w:rPr>
        <w:t>( με απώτερο σκοπό τον προσπορισμό</w:t>
      </w:r>
      <w:r w:rsidR="00BA6BA8" w:rsidRPr="00BA6BA8">
        <w:rPr>
          <w:sz w:val="28"/>
          <w:szCs w:val="28"/>
        </w:rPr>
        <w:t xml:space="preserve">, στο Δήμο, </w:t>
      </w:r>
      <w:r w:rsidR="004B14C0" w:rsidRPr="00BA6BA8">
        <w:rPr>
          <w:sz w:val="28"/>
          <w:szCs w:val="28"/>
        </w:rPr>
        <w:t xml:space="preserve">οικονομικού οφέλους ) </w:t>
      </w:r>
      <w:r w:rsidRPr="00BA6BA8">
        <w:rPr>
          <w:sz w:val="28"/>
          <w:szCs w:val="28"/>
        </w:rPr>
        <w:t xml:space="preserve">ώστε η </w:t>
      </w:r>
      <w:r w:rsidR="004B14C0" w:rsidRPr="00BA6BA8">
        <w:rPr>
          <w:sz w:val="28"/>
          <w:szCs w:val="28"/>
        </w:rPr>
        <w:t xml:space="preserve">απόφαση για την παραλία της </w:t>
      </w:r>
      <w:proofErr w:type="spellStart"/>
      <w:r w:rsidR="004B14C0" w:rsidRPr="00BA6BA8">
        <w:rPr>
          <w:sz w:val="28"/>
          <w:szCs w:val="28"/>
        </w:rPr>
        <w:t>Βαρβαρούσας</w:t>
      </w:r>
      <w:proofErr w:type="spellEnd"/>
      <w:r w:rsidR="006824F2" w:rsidRPr="00BA6BA8">
        <w:rPr>
          <w:sz w:val="28"/>
          <w:szCs w:val="28"/>
        </w:rPr>
        <w:t xml:space="preserve">, </w:t>
      </w:r>
      <w:r w:rsidR="004B14C0" w:rsidRPr="00BA6BA8">
        <w:rPr>
          <w:sz w:val="28"/>
          <w:szCs w:val="28"/>
        </w:rPr>
        <w:t>να χαρακτηρίζεται πταίσμα σε σχέση με αυτές.</w:t>
      </w:r>
      <w:r w:rsidR="006824F2" w:rsidRPr="00BA6BA8">
        <w:rPr>
          <w:sz w:val="28"/>
          <w:szCs w:val="28"/>
        </w:rPr>
        <w:t xml:space="preserve"> </w:t>
      </w:r>
    </w:p>
    <w:p w:rsidR="00164F4E" w:rsidRPr="00BA6BA8" w:rsidRDefault="006824F2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 xml:space="preserve">Αναφέρομαι ( λίγοι θα το θυμούνται ) στο αίτημα του Δημοτικού Συμβουλίου της </w:t>
      </w:r>
      <w:proofErr w:type="spellStart"/>
      <w:r w:rsidRPr="00BA6BA8">
        <w:rPr>
          <w:sz w:val="28"/>
          <w:szCs w:val="28"/>
        </w:rPr>
        <w:t>΄Ανω</w:t>
      </w:r>
      <w:proofErr w:type="spellEnd"/>
      <w:r w:rsidRPr="00BA6BA8">
        <w:rPr>
          <w:sz w:val="28"/>
          <w:szCs w:val="28"/>
        </w:rPr>
        <w:t xml:space="preserve"> Σύρου που υποβλήθηκε στο Κεντρικό Συμβούλιο Νεωτέρων Μνημείων του Υπουργείου Πολιτισμού για αποχαρακτηρισμό μεγάλου μέρους της νήσου Γυάρου ως ιστορικού τόπου</w:t>
      </w:r>
      <w:r w:rsidR="00164F4E" w:rsidRPr="00BA6BA8">
        <w:rPr>
          <w:sz w:val="28"/>
          <w:szCs w:val="28"/>
        </w:rPr>
        <w:t>. Το αίτημα έγινε δεκτό και η απόφαση του ΚΣΝΜ του Υπουργείου Πολιτισμού ( που περιόρισε τον ιστορικό τόπο σε έκταση 2500 στρεμμάτων ) επικυρώθηκε από το Δημοτικό Συμβούλιο του ενιαίου πλέον Δήμου Σύρου – Ερμούπολης. Ο σκοπός όλως αυτών των ενεργειών; Η δημιουργία αιολικού πάρκου στο αποχαρακτηρισμένο κομμάτι του νησιού για το οποίο υπήρξε επενδυτικό ενδιαφέρον…..</w:t>
      </w:r>
    </w:p>
    <w:p w:rsidR="00517266" w:rsidRDefault="00716DF9" w:rsidP="00BA6BA8">
      <w:pPr>
        <w:jc w:val="both"/>
        <w:rPr>
          <w:sz w:val="28"/>
          <w:szCs w:val="28"/>
        </w:rPr>
      </w:pPr>
      <w:r w:rsidRPr="00BA6BA8">
        <w:rPr>
          <w:sz w:val="28"/>
          <w:szCs w:val="28"/>
        </w:rPr>
        <w:t>Τότε, «α</w:t>
      </w:r>
      <w:r w:rsidR="00164F4E" w:rsidRPr="00BA6BA8">
        <w:rPr>
          <w:sz w:val="28"/>
          <w:szCs w:val="28"/>
        </w:rPr>
        <w:t>ποχαρακτηρίστηκε</w:t>
      </w:r>
      <w:r w:rsidRPr="00BA6BA8">
        <w:rPr>
          <w:sz w:val="28"/>
          <w:szCs w:val="28"/>
        </w:rPr>
        <w:t>»</w:t>
      </w:r>
      <w:r w:rsidR="00164F4E" w:rsidRPr="00BA6BA8">
        <w:rPr>
          <w:sz w:val="28"/>
          <w:szCs w:val="28"/>
        </w:rPr>
        <w:t xml:space="preserve"> η ίδια η Ιστορία και </w:t>
      </w:r>
      <w:r w:rsidRPr="00BA6BA8">
        <w:rPr>
          <w:sz w:val="28"/>
          <w:szCs w:val="28"/>
        </w:rPr>
        <w:t xml:space="preserve">θα υπάρξει τώρα σεβασμός για τις χαρακτηρισμένες περιοχές </w:t>
      </w:r>
      <w:r w:rsidRPr="00BA6BA8">
        <w:rPr>
          <w:sz w:val="28"/>
          <w:szCs w:val="28"/>
          <w:lang w:val="en-US"/>
        </w:rPr>
        <w:t>NATURA</w:t>
      </w:r>
      <w:r w:rsidRPr="00BA6BA8">
        <w:rPr>
          <w:sz w:val="28"/>
          <w:szCs w:val="28"/>
        </w:rPr>
        <w:t>;</w:t>
      </w:r>
      <w:r w:rsidR="00D60844" w:rsidRPr="00BA6BA8">
        <w:rPr>
          <w:sz w:val="28"/>
          <w:szCs w:val="28"/>
        </w:rPr>
        <w:t xml:space="preserve"> </w:t>
      </w:r>
    </w:p>
    <w:p w:rsidR="003F0330" w:rsidRDefault="003F0330" w:rsidP="00BA6BA8">
      <w:pPr>
        <w:jc w:val="both"/>
        <w:rPr>
          <w:sz w:val="28"/>
          <w:szCs w:val="28"/>
        </w:rPr>
      </w:pPr>
    </w:p>
    <w:p w:rsidR="003F0330" w:rsidRPr="00BA6BA8" w:rsidRDefault="003F0330" w:rsidP="003F0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Γιώργος Βαλσαμάκης </w:t>
      </w:r>
    </w:p>
    <w:sectPr w:rsidR="003F0330" w:rsidRPr="00BA6BA8" w:rsidSect="001A01E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C06"/>
    <w:multiLevelType w:val="hybridMultilevel"/>
    <w:tmpl w:val="5BFC2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4DC"/>
    <w:multiLevelType w:val="hybridMultilevel"/>
    <w:tmpl w:val="205492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38F"/>
    <w:multiLevelType w:val="hybridMultilevel"/>
    <w:tmpl w:val="4002F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48A9"/>
    <w:multiLevelType w:val="hybridMultilevel"/>
    <w:tmpl w:val="AD2E51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160A"/>
    <w:multiLevelType w:val="hybridMultilevel"/>
    <w:tmpl w:val="42B0EA22"/>
    <w:lvl w:ilvl="0" w:tplc="596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72EB"/>
    <w:multiLevelType w:val="hybridMultilevel"/>
    <w:tmpl w:val="3BA81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708FD"/>
    <w:rsid w:val="0000032C"/>
    <w:rsid w:val="00000E32"/>
    <w:rsid w:val="00002B70"/>
    <w:rsid w:val="00010125"/>
    <w:rsid w:val="00012D98"/>
    <w:rsid w:val="00012ED3"/>
    <w:rsid w:val="00013E32"/>
    <w:rsid w:val="000259AB"/>
    <w:rsid w:val="0002668F"/>
    <w:rsid w:val="000336D9"/>
    <w:rsid w:val="00035478"/>
    <w:rsid w:val="000365D9"/>
    <w:rsid w:val="00040863"/>
    <w:rsid w:val="00042B24"/>
    <w:rsid w:val="00044525"/>
    <w:rsid w:val="00046129"/>
    <w:rsid w:val="000504B0"/>
    <w:rsid w:val="00056C73"/>
    <w:rsid w:val="000574CC"/>
    <w:rsid w:val="00060C28"/>
    <w:rsid w:val="00063E8B"/>
    <w:rsid w:val="0006469B"/>
    <w:rsid w:val="0006729B"/>
    <w:rsid w:val="0006783F"/>
    <w:rsid w:val="000732A1"/>
    <w:rsid w:val="00074E13"/>
    <w:rsid w:val="00080C23"/>
    <w:rsid w:val="00090412"/>
    <w:rsid w:val="0009114D"/>
    <w:rsid w:val="000926D9"/>
    <w:rsid w:val="000978F2"/>
    <w:rsid w:val="000A02AE"/>
    <w:rsid w:val="000A1EB3"/>
    <w:rsid w:val="000A374D"/>
    <w:rsid w:val="000B01DA"/>
    <w:rsid w:val="000B0C61"/>
    <w:rsid w:val="000B1BA6"/>
    <w:rsid w:val="000B29D1"/>
    <w:rsid w:val="000B3591"/>
    <w:rsid w:val="000B3A55"/>
    <w:rsid w:val="000B5E61"/>
    <w:rsid w:val="000C0503"/>
    <w:rsid w:val="000C2168"/>
    <w:rsid w:val="000C33E5"/>
    <w:rsid w:val="000C4D52"/>
    <w:rsid w:val="000D2A3A"/>
    <w:rsid w:val="000D30C1"/>
    <w:rsid w:val="000D54C5"/>
    <w:rsid w:val="000D5CD8"/>
    <w:rsid w:val="000D70C5"/>
    <w:rsid w:val="000D7B00"/>
    <w:rsid w:val="000E0BCC"/>
    <w:rsid w:val="000E697E"/>
    <w:rsid w:val="000E6E0C"/>
    <w:rsid w:val="000E720D"/>
    <w:rsid w:val="000F1B89"/>
    <w:rsid w:val="001037C5"/>
    <w:rsid w:val="00107D37"/>
    <w:rsid w:val="0011291E"/>
    <w:rsid w:val="001177F8"/>
    <w:rsid w:val="0012057F"/>
    <w:rsid w:val="00121C8F"/>
    <w:rsid w:val="0012645F"/>
    <w:rsid w:val="00127522"/>
    <w:rsid w:val="001310F4"/>
    <w:rsid w:val="00132458"/>
    <w:rsid w:val="001352FB"/>
    <w:rsid w:val="001365E6"/>
    <w:rsid w:val="001415BE"/>
    <w:rsid w:val="00142952"/>
    <w:rsid w:val="00146ECD"/>
    <w:rsid w:val="001476CA"/>
    <w:rsid w:val="001521F2"/>
    <w:rsid w:val="00152675"/>
    <w:rsid w:val="00156649"/>
    <w:rsid w:val="00156A49"/>
    <w:rsid w:val="00162C0C"/>
    <w:rsid w:val="0016368D"/>
    <w:rsid w:val="0016414B"/>
    <w:rsid w:val="00164F4E"/>
    <w:rsid w:val="0016755A"/>
    <w:rsid w:val="00170002"/>
    <w:rsid w:val="0017232A"/>
    <w:rsid w:val="00173FB2"/>
    <w:rsid w:val="001772A7"/>
    <w:rsid w:val="001805FD"/>
    <w:rsid w:val="00183659"/>
    <w:rsid w:val="001848AA"/>
    <w:rsid w:val="0018658C"/>
    <w:rsid w:val="00186BCE"/>
    <w:rsid w:val="00190143"/>
    <w:rsid w:val="001905C5"/>
    <w:rsid w:val="0019097B"/>
    <w:rsid w:val="00190E24"/>
    <w:rsid w:val="00193129"/>
    <w:rsid w:val="00194D85"/>
    <w:rsid w:val="001978BC"/>
    <w:rsid w:val="00197A19"/>
    <w:rsid w:val="001A01E3"/>
    <w:rsid w:val="001A0E7E"/>
    <w:rsid w:val="001A1AE7"/>
    <w:rsid w:val="001A360D"/>
    <w:rsid w:val="001A36BB"/>
    <w:rsid w:val="001A3E1D"/>
    <w:rsid w:val="001A4604"/>
    <w:rsid w:val="001A6942"/>
    <w:rsid w:val="001A6EC9"/>
    <w:rsid w:val="001B75DC"/>
    <w:rsid w:val="001C0729"/>
    <w:rsid w:val="001C0C9C"/>
    <w:rsid w:val="001C58FA"/>
    <w:rsid w:val="001C7C09"/>
    <w:rsid w:val="001D0271"/>
    <w:rsid w:val="001D76CA"/>
    <w:rsid w:val="001E20EB"/>
    <w:rsid w:val="001E3579"/>
    <w:rsid w:val="001E3F5A"/>
    <w:rsid w:val="001E7CA5"/>
    <w:rsid w:val="001F047E"/>
    <w:rsid w:val="001F09B0"/>
    <w:rsid w:val="001F0F93"/>
    <w:rsid w:val="00204DF3"/>
    <w:rsid w:val="002053F0"/>
    <w:rsid w:val="00205920"/>
    <w:rsid w:val="00210F3C"/>
    <w:rsid w:val="00211CE2"/>
    <w:rsid w:val="00211D82"/>
    <w:rsid w:val="00212253"/>
    <w:rsid w:val="00217272"/>
    <w:rsid w:val="00217DD5"/>
    <w:rsid w:val="00220813"/>
    <w:rsid w:val="00225950"/>
    <w:rsid w:val="00230E26"/>
    <w:rsid w:val="00231C47"/>
    <w:rsid w:val="00236411"/>
    <w:rsid w:val="00241683"/>
    <w:rsid w:val="00243C6C"/>
    <w:rsid w:val="00247126"/>
    <w:rsid w:val="0025206B"/>
    <w:rsid w:val="00252229"/>
    <w:rsid w:val="002543EA"/>
    <w:rsid w:val="002547D1"/>
    <w:rsid w:val="00254863"/>
    <w:rsid w:val="0026103A"/>
    <w:rsid w:val="0026638F"/>
    <w:rsid w:val="0026644C"/>
    <w:rsid w:val="0026780A"/>
    <w:rsid w:val="002700C3"/>
    <w:rsid w:val="0027557E"/>
    <w:rsid w:val="00277D43"/>
    <w:rsid w:val="00281521"/>
    <w:rsid w:val="00282B67"/>
    <w:rsid w:val="00282F38"/>
    <w:rsid w:val="00283F81"/>
    <w:rsid w:val="002878AE"/>
    <w:rsid w:val="00292A64"/>
    <w:rsid w:val="002957D6"/>
    <w:rsid w:val="0029674F"/>
    <w:rsid w:val="002968D2"/>
    <w:rsid w:val="002A34BD"/>
    <w:rsid w:val="002A5261"/>
    <w:rsid w:val="002A6312"/>
    <w:rsid w:val="002B0632"/>
    <w:rsid w:val="002B0F0C"/>
    <w:rsid w:val="002B4F10"/>
    <w:rsid w:val="002B63E0"/>
    <w:rsid w:val="002C398F"/>
    <w:rsid w:val="002C718F"/>
    <w:rsid w:val="002D00E5"/>
    <w:rsid w:val="002D2F7C"/>
    <w:rsid w:val="002D2F9A"/>
    <w:rsid w:val="002D301F"/>
    <w:rsid w:val="002D405F"/>
    <w:rsid w:val="002E70C5"/>
    <w:rsid w:val="002F1B4D"/>
    <w:rsid w:val="002F3C39"/>
    <w:rsid w:val="00302753"/>
    <w:rsid w:val="003053E6"/>
    <w:rsid w:val="0031184C"/>
    <w:rsid w:val="00316726"/>
    <w:rsid w:val="0032121F"/>
    <w:rsid w:val="0032210D"/>
    <w:rsid w:val="00325D7A"/>
    <w:rsid w:val="003309B9"/>
    <w:rsid w:val="00332DF6"/>
    <w:rsid w:val="00332DFA"/>
    <w:rsid w:val="003365D6"/>
    <w:rsid w:val="00342777"/>
    <w:rsid w:val="00354809"/>
    <w:rsid w:val="00357AEC"/>
    <w:rsid w:val="003646A7"/>
    <w:rsid w:val="00364D11"/>
    <w:rsid w:val="0037234D"/>
    <w:rsid w:val="003724F8"/>
    <w:rsid w:val="0038431B"/>
    <w:rsid w:val="00390114"/>
    <w:rsid w:val="003A0864"/>
    <w:rsid w:val="003A66FF"/>
    <w:rsid w:val="003B337B"/>
    <w:rsid w:val="003B65C8"/>
    <w:rsid w:val="003B6C07"/>
    <w:rsid w:val="003C08D3"/>
    <w:rsid w:val="003C13DB"/>
    <w:rsid w:val="003C1821"/>
    <w:rsid w:val="003C221E"/>
    <w:rsid w:val="003C31BD"/>
    <w:rsid w:val="003C4983"/>
    <w:rsid w:val="003D4BD7"/>
    <w:rsid w:val="003D4D76"/>
    <w:rsid w:val="003E7726"/>
    <w:rsid w:val="003E7FBC"/>
    <w:rsid w:val="003F0330"/>
    <w:rsid w:val="003F06B9"/>
    <w:rsid w:val="003F0BD8"/>
    <w:rsid w:val="003F237E"/>
    <w:rsid w:val="003F29F1"/>
    <w:rsid w:val="00410C8C"/>
    <w:rsid w:val="00412A50"/>
    <w:rsid w:val="00412DF8"/>
    <w:rsid w:val="00414A89"/>
    <w:rsid w:val="00414B6F"/>
    <w:rsid w:val="00415755"/>
    <w:rsid w:val="00416841"/>
    <w:rsid w:val="004242A7"/>
    <w:rsid w:val="00424A94"/>
    <w:rsid w:val="00426D2E"/>
    <w:rsid w:val="004270F9"/>
    <w:rsid w:val="0043295E"/>
    <w:rsid w:val="00432A13"/>
    <w:rsid w:val="004370CF"/>
    <w:rsid w:val="00437255"/>
    <w:rsid w:val="0044334E"/>
    <w:rsid w:val="004433BC"/>
    <w:rsid w:val="004435AC"/>
    <w:rsid w:val="00444ACC"/>
    <w:rsid w:val="00450D06"/>
    <w:rsid w:val="004557E7"/>
    <w:rsid w:val="00455DBD"/>
    <w:rsid w:val="00457B34"/>
    <w:rsid w:val="0046128D"/>
    <w:rsid w:val="00462B47"/>
    <w:rsid w:val="00463FAD"/>
    <w:rsid w:val="00465B96"/>
    <w:rsid w:val="00470853"/>
    <w:rsid w:val="00471F74"/>
    <w:rsid w:val="00472002"/>
    <w:rsid w:val="00474197"/>
    <w:rsid w:val="004745B6"/>
    <w:rsid w:val="00480569"/>
    <w:rsid w:val="00483E4C"/>
    <w:rsid w:val="004843C3"/>
    <w:rsid w:val="00487B33"/>
    <w:rsid w:val="00487B6A"/>
    <w:rsid w:val="00494013"/>
    <w:rsid w:val="00494A42"/>
    <w:rsid w:val="004A2C52"/>
    <w:rsid w:val="004A3B6C"/>
    <w:rsid w:val="004A5A54"/>
    <w:rsid w:val="004A7ADB"/>
    <w:rsid w:val="004B02D1"/>
    <w:rsid w:val="004B14C0"/>
    <w:rsid w:val="004B26FB"/>
    <w:rsid w:val="004B6245"/>
    <w:rsid w:val="004B6945"/>
    <w:rsid w:val="004C081E"/>
    <w:rsid w:val="004C4090"/>
    <w:rsid w:val="004C573F"/>
    <w:rsid w:val="004C5C72"/>
    <w:rsid w:val="004C7077"/>
    <w:rsid w:val="004C790D"/>
    <w:rsid w:val="004D03B8"/>
    <w:rsid w:val="004D0D3B"/>
    <w:rsid w:val="004D3579"/>
    <w:rsid w:val="004D4863"/>
    <w:rsid w:val="004D5C6B"/>
    <w:rsid w:val="004D6538"/>
    <w:rsid w:val="004E25D0"/>
    <w:rsid w:val="004E62DA"/>
    <w:rsid w:val="004E7360"/>
    <w:rsid w:val="004F4005"/>
    <w:rsid w:val="004F4C75"/>
    <w:rsid w:val="004F59B0"/>
    <w:rsid w:val="004F5A0E"/>
    <w:rsid w:val="0050081A"/>
    <w:rsid w:val="00517266"/>
    <w:rsid w:val="00520843"/>
    <w:rsid w:val="00521FFD"/>
    <w:rsid w:val="00525F13"/>
    <w:rsid w:val="00526FDE"/>
    <w:rsid w:val="0053080F"/>
    <w:rsid w:val="00530A3F"/>
    <w:rsid w:val="00537908"/>
    <w:rsid w:val="0054225E"/>
    <w:rsid w:val="00544A4E"/>
    <w:rsid w:val="00550C50"/>
    <w:rsid w:val="00550D30"/>
    <w:rsid w:val="00551163"/>
    <w:rsid w:val="00551972"/>
    <w:rsid w:val="00552DEE"/>
    <w:rsid w:val="00553DFB"/>
    <w:rsid w:val="005605E1"/>
    <w:rsid w:val="005627F1"/>
    <w:rsid w:val="00564CA8"/>
    <w:rsid w:val="005678A9"/>
    <w:rsid w:val="005708FD"/>
    <w:rsid w:val="0057412A"/>
    <w:rsid w:val="00575BA7"/>
    <w:rsid w:val="00580280"/>
    <w:rsid w:val="005808F8"/>
    <w:rsid w:val="00580F8B"/>
    <w:rsid w:val="0058166C"/>
    <w:rsid w:val="00584333"/>
    <w:rsid w:val="00585B91"/>
    <w:rsid w:val="00586E81"/>
    <w:rsid w:val="00587E53"/>
    <w:rsid w:val="005907A6"/>
    <w:rsid w:val="00591602"/>
    <w:rsid w:val="00594783"/>
    <w:rsid w:val="005A16AC"/>
    <w:rsid w:val="005A245E"/>
    <w:rsid w:val="005A29BE"/>
    <w:rsid w:val="005A4815"/>
    <w:rsid w:val="005A7AF4"/>
    <w:rsid w:val="005B1C41"/>
    <w:rsid w:val="005B2A39"/>
    <w:rsid w:val="005B59BD"/>
    <w:rsid w:val="005B749F"/>
    <w:rsid w:val="005B76F9"/>
    <w:rsid w:val="005C0083"/>
    <w:rsid w:val="005C1761"/>
    <w:rsid w:val="005C2878"/>
    <w:rsid w:val="005C3280"/>
    <w:rsid w:val="005C491B"/>
    <w:rsid w:val="005D3702"/>
    <w:rsid w:val="005D3FEF"/>
    <w:rsid w:val="005D5481"/>
    <w:rsid w:val="005D65BD"/>
    <w:rsid w:val="005D6FD2"/>
    <w:rsid w:val="005E0601"/>
    <w:rsid w:val="005E4426"/>
    <w:rsid w:val="005E5448"/>
    <w:rsid w:val="005E5596"/>
    <w:rsid w:val="005E6F00"/>
    <w:rsid w:val="005F0BCE"/>
    <w:rsid w:val="005F12B9"/>
    <w:rsid w:val="005F220F"/>
    <w:rsid w:val="005F3A1F"/>
    <w:rsid w:val="005F4AB9"/>
    <w:rsid w:val="00600BDF"/>
    <w:rsid w:val="006043FA"/>
    <w:rsid w:val="00605273"/>
    <w:rsid w:val="00606E93"/>
    <w:rsid w:val="00611385"/>
    <w:rsid w:val="006134B2"/>
    <w:rsid w:val="00613933"/>
    <w:rsid w:val="006154B8"/>
    <w:rsid w:val="00616A87"/>
    <w:rsid w:val="00620423"/>
    <w:rsid w:val="00623CA1"/>
    <w:rsid w:val="00623E76"/>
    <w:rsid w:val="0062568F"/>
    <w:rsid w:val="006258D9"/>
    <w:rsid w:val="006308D1"/>
    <w:rsid w:val="006308F4"/>
    <w:rsid w:val="006319A3"/>
    <w:rsid w:val="00633B2A"/>
    <w:rsid w:val="00633D63"/>
    <w:rsid w:val="00636556"/>
    <w:rsid w:val="00637914"/>
    <w:rsid w:val="006407B2"/>
    <w:rsid w:val="00645EA8"/>
    <w:rsid w:val="0064671D"/>
    <w:rsid w:val="006522B1"/>
    <w:rsid w:val="00653FDB"/>
    <w:rsid w:val="00657240"/>
    <w:rsid w:val="00657A9D"/>
    <w:rsid w:val="00660022"/>
    <w:rsid w:val="00660C90"/>
    <w:rsid w:val="0066204F"/>
    <w:rsid w:val="00664924"/>
    <w:rsid w:val="00666170"/>
    <w:rsid w:val="006677BC"/>
    <w:rsid w:val="006702A7"/>
    <w:rsid w:val="00670407"/>
    <w:rsid w:val="00670E24"/>
    <w:rsid w:val="00671D81"/>
    <w:rsid w:val="0067635B"/>
    <w:rsid w:val="00680122"/>
    <w:rsid w:val="00680C4F"/>
    <w:rsid w:val="00680DB1"/>
    <w:rsid w:val="0068187B"/>
    <w:rsid w:val="00682035"/>
    <w:rsid w:val="00682470"/>
    <w:rsid w:val="006824F2"/>
    <w:rsid w:val="00683E2E"/>
    <w:rsid w:val="00684EDD"/>
    <w:rsid w:val="006857FF"/>
    <w:rsid w:val="0068642E"/>
    <w:rsid w:val="00690939"/>
    <w:rsid w:val="00693B56"/>
    <w:rsid w:val="00693F58"/>
    <w:rsid w:val="0069419A"/>
    <w:rsid w:val="006A16B0"/>
    <w:rsid w:val="006A40BE"/>
    <w:rsid w:val="006A4BDA"/>
    <w:rsid w:val="006A61D3"/>
    <w:rsid w:val="006A7121"/>
    <w:rsid w:val="006B1345"/>
    <w:rsid w:val="006B43B7"/>
    <w:rsid w:val="006C4DB4"/>
    <w:rsid w:val="006C6378"/>
    <w:rsid w:val="006C663D"/>
    <w:rsid w:val="006D078E"/>
    <w:rsid w:val="006D6578"/>
    <w:rsid w:val="006D6A48"/>
    <w:rsid w:val="006D7539"/>
    <w:rsid w:val="006D7884"/>
    <w:rsid w:val="006D7951"/>
    <w:rsid w:val="006E40FA"/>
    <w:rsid w:val="006E4581"/>
    <w:rsid w:val="006E6A5E"/>
    <w:rsid w:val="006F013F"/>
    <w:rsid w:val="006F07E2"/>
    <w:rsid w:val="006F0BDF"/>
    <w:rsid w:val="006F4E3E"/>
    <w:rsid w:val="006F6AE2"/>
    <w:rsid w:val="00702AF8"/>
    <w:rsid w:val="00704F26"/>
    <w:rsid w:val="00705772"/>
    <w:rsid w:val="00705A42"/>
    <w:rsid w:val="00705FB2"/>
    <w:rsid w:val="00707278"/>
    <w:rsid w:val="0071567F"/>
    <w:rsid w:val="0071693A"/>
    <w:rsid w:val="00716DF9"/>
    <w:rsid w:val="00717F84"/>
    <w:rsid w:val="00721C33"/>
    <w:rsid w:val="00741643"/>
    <w:rsid w:val="00745FC1"/>
    <w:rsid w:val="00750303"/>
    <w:rsid w:val="00751785"/>
    <w:rsid w:val="00753427"/>
    <w:rsid w:val="007548AC"/>
    <w:rsid w:val="00754C3F"/>
    <w:rsid w:val="0075547B"/>
    <w:rsid w:val="007648A1"/>
    <w:rsid w:val="0077006F"/>
    <w:rsid w:val="00772866"/>
    <w:rsid w:val="00774BC6"/>
    <w:rsid w:val="00780BC6"/>
    <w:rsid w:val="00781A1B"/>
    <w:rsid w:val="00783795"/>
    <w:rsid w:val="0078473B"/>
    <w:rsid w:val="00792270"/>
    <w:rsid w:val="007955AD"/>
    <w:rsid w:val="00795C29"/>
    <w:rsid w:val="007966EC"/>
    <w:rsid w:val="007A049C"/>
    <w:rsid w:val="007A12B4"/>
    <w:rsid w:val="007A25C3"/>
    <w:rsid w:val="007A2AE5"/>
    <w:rsid w:val="007A38AD"/>
    <w:rsid w:val="007B0376"/>
    <w:rsid w:val="007B09CD"/>
    <w:rsid w:val="007B1E31"/>
    <w:rsid w:val="007B3C17"/>
    <w:rsid w:val="007B41AD"/>
    <w:rsid w:val="007B4702"/>
    <w:rsid w:val="007C129A"/>
    <w:rsid w:val="007C1CC2"/>
    <w:rsid w:val="007C2768"/>
    <w:rsid w:val="007C37B9"/>
    <w:rsid w:val="007C4D32"/>
    <w:rsid w:val="007C5D83"/>
    <w:rsid w:val="007D1ECF"/>
    <w:rsid w:val="007D2585"/>
    <w:rsid w:val="007D2CD8"/>
    <w:rsid w:val="007D310D"/>
    <w:rsid w:val="007D3D0B"/>
    <w:rsid w:val="007D4209"/>
    <w:rsid w:val="007D4FAC"/>
    <w:rsid w:val="007E0285"/>
    <w:rsid w:val="007E0463"/>
    <w:rsid w:val="007E4BA4"/>
    <w:rsid w:val="007E50A8"/>
    <w:rsid w:val="007E54A5"/>
    <w:rsid w:val="007E70F3"/>
    <w:rsid w:val="007F051C"/>
    <w:rsid w:val="007F308A"/>
    <w:rsid w:val="007F4131"/>
    <w:rsid w:val="007F45C2"/>
    <w:rsid w:val="007F6575"/>
    <w:rsid w:val="00802013"/>
    <w:rsid w:val="008040E3"/>
    <w:rsid w:val="00804A35"/>
    <w:rsid w:val="00810A43"/>
    <w:rsid w:val="00812536"/>
    <w:rsid w:val="00816024"/>
    <w:rsid w:val="00822D32"/>
    <w:rsid w:val="0082556C"/>
    <w:rsid w:val="008259F2"/>
    <w:rsid w:val="00833259"/>
    <w:rsid w:val="00837AEB"/>
    <w:rsid w:val="00840F13"/>
    <w:rsid w:val="00845A8C"/>
    <w:rsid w:val="008463E4"/>
    <w:rsid w:val="00846F74"/>
    <w:rsid w:val="00847418"/>
    <w:rsid w:val="00847B69"/>
    <w:rsid w:val="008504FC"/>
    <w:rsid w:val="008535AC"/>
    <w:rsid w:val="00853F5A"/>
    <w:rsid w:val="008577D9"/>
    <w:rsid w:val="00861071"/>
    <w:rsid w:val="00864DC0"/>
    <w:rsid w:val="00873EE3"/>
    <w:rsid w:val="008820E5"/>
    <w:rsid w:val="008866E5"/>
    <w:rsid w:val="0089188E"/>
    <w:rsid w:val="008970BC"/>
    <w:rsid w:val="008A3A51"/>
    <w:rsid w:val="008A4931"/>
    <w:rsid w:val="008A577E"/>
    <w:rsid w:val="008A5E7F"/>
    <w:rsid w:val="008B1306"/>
    <w:rsid w:val="008B3AA0"/>
    <w:rsid w:val="008B51E8"/>
    <w:rsid w:val="008B536A"/>
    <w:rsid w:val="008B7315"/>
    <w:rsid w:val="008C32D5"/>
    <w:rsid w:val="008C50AA"/>
    <w:rsid w:val="008C59C0"/>
    <w:rsid w:val="008C703E"/>
    <w:rsid w:val="008C7745"/>
    <w:rsid w:val="008D53F0"/>
    <w:rsid w:val="008D5FF0"/>
    <w:rsid w:val="008E3212"/>
    <w:rsid w:val="008E5C21"/>
    <w:rsid w:val="008F28DE"/>
    <w:rsid w:val="008F33A1"/>
    <w:rsid w:val="008F6ABE"/>
    <w:rsid w:val="00900A7D"/>
    <w:rsid w:val="00902275"/>
    <w:rsid w:val="00903207"/>
    <w:rsid w:val="0090492A"/>
    <w:rsid w:val="0090600E"/>
    <w:rsid w:val="00906367"/>
    <w:rsid w:val="009075F7"/>
    <w:rsid w:val="009111C7"/>
    <w:rsid w:val="00912FE7"/>
    <w:rsid w:val="00916707"/>
    <w:rsid w:val="009170A0"/>
    <w:rsid w:val="00920660"/>
    <w:rsid w:val="0092207C"/>
    <w:rsid w:val="0092264F"/>
    <w:rsid w:val="00922C09"/>
    <w:rsid w:val="009239B2"/>
    <w:rsid w:val="009244E4"/>
    <w:rsid w:val="00925E81"/>
    <w:rsid w:val="00927044"/>
    <w:rsid w:val="0092718A"/>
    <w:rsid w:val="009273A3"/>
    <w:rsid w:val="00931494"/>
    <w:rsid w:val="00932A02"/>
    <w:rsid w:val="009347FB"/>
    <w:rsid w:val="0094377E"/>
    <w:rsid w:val="00943C72"/>
    <w:rsid w:val="009442B8"/>
    <w:rsid w:val="00946210"/>
    <w:rsid w:val="00946B76"/>
    <w:rsid w:val="00952E01"/>
    <w:rsid w:val="009531B4"/>
    <w:rsid w:val="00955CF9"/>
    <w:rsid w:val="0096698E"/>
    <w:rsid w:val="00970BE2"/>
    <w:rsid w:val="0097352D"/>
    <w:rsid w:val="00973C1D"/>
    <w:rsid w:val="00974808"/>
    <w:rsid w:val="009802A3"/>
    <w:rsid w:val="00985FC6"/>
    <w:rsid w:val="00986B41"/>
    <w:rsid w:val="00992C9F"/>
    <w:rsid w:val="00995E72"/>
    <w:rsid w:val="009A0C60"/>
    <w:rsid w:val="009A0FBC"/>
    <w:rsid w:val="009A2E87"/>
    <w:rsid w:val="009A59EF"/>
    <w:rsid w:val="009A6F63"/>
    <w:rsid w:val="009A6F78"/>
    <w:rsid w:val="009B0E07"/>
    <w:rsid w:val="009B0F82"/>
    <w:rsid w:val="009B59D6"/>
    <w:rsid w:val="009B6D63"/>
    <w:rsid w:val="009C019C"/>
    <w:rsid w:val="009C416D"/>
    <w:rsid w:val="009C5C25"/>
    <w:rsid w:val="009D0103"/>
    <w:rsid w:val="009D1FB4"/>
    <w:rsid w:val="009D3363"/>
    <w:rsid w:val="009D4E23"/>
    <w:rsid w:val="009D525D"/>
    <w:rsid w:val="009D65DF"/>
    <w:rsid w:val="009D68D6"/>
    <w:rsid w:val="009D6A6F"/>
    <w:rsid w:val="009E2042"/>
    <w:rsid w:val="009E7224"/>
    <w:rsid w:val="009F4D1B"/>
    <w:rsid w:val="00A046E3"/>
    <w:rsid w:val="00A128B5"/>
    <w:rsid w:val="00A14459"/>
    <w:rsid w:val="00A150C5"/>
    <w:rsid w:val="00A15EE7"/>
    <w:rsid w:val="00A20411"/>
    <w:rsid w:val="00A215F7"/>
    <w:rsid w:val="00A21DD2"/>
    <w:rsid w:val="00A239E2"/>
    <w:rsid w:val="00A25546"/>
    <w:rsid w:val="00A27B02"/>
    <w:rsid w:val="00A30BD1"/>
    <w:rsid w:val="00A33B41"/>
    <w:rsid w:val="00A33E86"/>
    <w:rsid w:val="00A34CB5"/>
    <w:rsid w:val="00A351A2"/>
    <w:rsid w:val="00A358BD"/>
    <w:rsid w:val="00A41273"/>
    <w:rsid w:val="00A4172F"/>
    <w:rsid w:val="00A501A6"/>
    <w:rsid w:val="00A50AC2"/>
    <w:rsid w:val="00A53875"/>
    <w:rsid w:val="00A55AB6"/>
    <w:rsid w:val="00A55F96"/>
    <w:rsid w:val="00A65B78"/>
    <w:rsid w:val="00A76E47"/>
    <w:rsid w:val="00A7783C"/>
    <w:rsid w:val="00A82631"/>
    <w:rsid w:val="00A84AB9"/>
    <w:rsid w:val="00A96426"/>
    <w:rsid w:val="00AA2290"/>
    <w:rsid w:val="00AA2A3D"/>
    <w:rsid w:val="00AA30C2"/>
    <w:rsid w:val="00AA4E47"/>
    <w:rsid w:val="00AA66D3"/>
    <w:rsid w:val="00AA7BB0"/>
    <w:rsid w:val="00AB0F47"/>
    <w:rsid w:val="00AB114B"/>
    <w:rsid w:val="00AB374E"/>
    <w:rsid w:val="00AC11B4"/>
    <w:rsid w:val="00AC3CAA"/>
    <w:rsid w:val="00AC61F5"/>
    <w:rsid w:val="00AD134A"/>
    <w:rsid w:val="00AD187E"/>
    <w:rsid w:val="00AD2FF9"/>
    <w:rsid w:val="00AD68FA"/>
    <w:rsid w:val="00AD6A18"/>
    <w:rsid w:val="00AE0810"/>
    <w:rsid w:val="00AE0B07"/>
    <w:rsid w:val="00AE2715"/>
    <w:rsid w:val="00AE4E03"/>
    <w:rsid w:val="00AF1328"/>
    <w:rsid w:val="00AF3783"/>
    <w:rsid w:val="00AF3E71"/>
    <w:rsid w:val="00B03C79"/>
    <w:rsid w:val="00B048CC"/>
    <w:rsid w:val="00B053B9"/>
    <w:rsid w:val="00B06F6A"/>
    <w:rsid w:val="00B12EB5"/>
    <w:rsid w:val="00B132BA"/>
    <w:rsid w:val="00B135C3"/>
    <w:rsid w:val="00B14253"/>
    <w:rsid w:val="00B14453"/>
    <w:rsid w:val="00B14CC5"/>
    <w:rsid w:val="00B15055"/>
    <w:rsid w:val="00B17B05"/>
    <w:rsid w:val="00B2016F"/>
    <w:rsid w:val="00B2179F"/>
    <w:rsid w:val="00B2398B"/>
    <w:rsid w:val="00B23CA3"/>
    <w:rsid w:val="00B24ABD"/>
    <w:rsid w:val="00B24DE1"/>
    <w:rsid w:val="00B31463"/>
    <w:rsid w:val="00B348F2"/>
    <w:rsid w:val="00B37FAC"/>
    <w:rsid w:val="00B4587E"/>
    <w:rsid w:val="00B47CFC"/>
    <w:rsid w:val="00B50FBF"/>
    <w:rsid w:val="00B51631"/>
    <w:rsid w:val="00B52A46"/>
    <w:rsid w:val="00B52DBC"/>
    <w:rsid w:val="00B535C8"/>
    <w:rsid w:val="00B554FC"/>
    <w:rsid w:val="00B60803"/>
    <w:rsid w:val="00B60867"/>
    <w:rsid w:val="00B637A6"/>
    <w:rsid w:val="00B670F7"/>
    <w:rsid w:val="00B675C0"/>
    <w:rsid w:val="00B704F2"/>
    <w:rsid w:val="00B72265"/>
    <w:rsid w:val="00B726BD"/>
    <w:rsid w:val="00B74DE0"/>
    <w:rsid w:val="00B82AD7"/>
    <w:rsid w:val="00B91B71"/>
    <w:rsid w:val="00B92E58"/>
    <w:rsid w:val="00BA0788"/>
    <w:rsid w:val="00BA1DCA"/>
    <w:rsid w:val="00BA4356"/>
    <w:rsid w:val="00BA6125"/>
    <w:rsid w:val="00BA6BA8"/>
    <w:rsid w:val="00BB1842"/>
    <w:rsid w:val="00BB1DB4"/>
    <w:rsid w:val="00BB31D4"/>
    <w:rsid w:val="00BB55DA"/>
    <w:rsid w:val="00BB576A"/>
    <w:rsid w:val="00BC1546"/>
    <w:rsid w:val="00BC2585"/>
    <w:rsid w:val="00BD2BEE"/>
    <w:rsid w:val="00BD5107"/>
    <w:rsid w:val="00BD5A48"/>
    <w:rsid w:val="00BD718D"/>
    <w:rsid w:val="00BD7990"/>
    <w:rsid w:val="00BE3D6B"/>
    <w:rsid w:val="00BE5689"/>
    <w:rsid w:val="00BF02AB"/>
    <w:rsid w:val="00BF2B38"/>
    <w:rsid w:val="00BF390C"/>
    <w:rsid w:val="00BF4F2D"/>
    <w:rsid w:val="00BF68D7"/>
    <w:rsid w:val="00BF7053"/>
    <w:rsid w:val="00C006C0"/>
    <w:rsid w:val="00C10736"/>
    <w:rsid w:val="00C1220C"/>
    <w:rsid w:val="00C155D2"/>
    <w:rsid w:val="00C16246"/>
    <w:rsid w:val="00C17B86"/>
    <w:rsid w:val="00C2638F"/>
    <w:rsid w:val="00C26578"/>
    <w:rsid w:val="00C27931"/>
    <w:rsid w:val="00C31B0E"/>
    <w:rsid w:val="00C32C5C"/>
    <w:rsid w:val="00C404C0"/>
    <w:rsid w:val="00C441DC"/>
    <w:rsid w:val="00C45141"/>
    <w:rsid w:val="00C5356B"/>
    <w:rsid w:val="00C54407"/>
    <w:rsid w:val="00C55C30"/>
    <w:rsid w:val="00C5680C"/>
    <w:rsid w:val="00C57193"/>
    <w:rsid w:val="00C62F5D"/>
    <w:rsid w:val="00C71CF4"/>
    <w:rsid w:val="00C729C8"/>
    <w:rsid w:val="00C83BC2"/>
    <w:rsid w:val="00C86109"/>
    <w:rsid w:val="00C9165F"/>
    <w:rsid w:val="00C929EC"/>
    <w:rsid w:val="00C958F4"/>
    <w:rsid w:val="00C95AEE"/>
    <w:rsid w:val="00C95FA5"/>
    <w:rsid w:val="00CA0C0C"/>
    <w:rsid w:val="00CA1845"/>
    <w:rsid w:val="00CA52A0"/>
    <w:rsid w:val="00CA5B83"/>
    <w:rsid w:val="00CA5F1D"/>
    <w:rsid w:val="00CA6255"/>
    <w:rsid w:val="00CB01BC"/>
    <w:rsid w:val="00CB1D67"/>
    <w:rsid w:val="00CB35D5"/>
    <w:rsid w:val="00CB4A90"/>
    <w:rsid w:val="00CB5789"/>
    <w:rsid w:val="00CB5B08"/>
    <w:rsid w:val="00CB639E"/>
    <w:rsid w:val="00CB63B4"/>
    <w:rsid w:val="00CB67B3"/>
    <w:rsid w:val="00CC0C36"/>
    <w:rsid w:val="00CC745F"/>
    <w:rsid w:val="00CD05E3"/>
    <w:rsid w:val="00CD2967"/>
    <w:rsid w:val="00CE452C"/>
    <w:rsid w:val="00CF04B3"/>
    <w:rsid w:val="00CF1D8F"/>
    <w:rsid w:val="00CF2A98"/>
    <w:rsid w:val="00D01988"/>
    <w:rsid w:val="00D03174"/>
    <w:rsid w:val="00D03993"/>
    <w:rsid w:val="00D10C59"/>
    <w:rsid w:val="00D116C5"/>
    <w:rsid w:val="00D132FD"/>
    <w:rsid w:val="00D141E9"/>
    <w:rsid w:val="00D14F58"/>
    <w:rsid w:val="00D15331"/>
    <w:rsid w:val="00D2078D"/>
    <w:rsid w:val="00D2152C"/>
    <w:rsid w:val="00D22E98"/>
    <w:rsid w:val="00D36F0E"/>
    <w:rsid w:val="00D37D7E"/>
    <w:rsid w:val="00D37F85"/>
    <w:rsid w:val="00D5073D"/>
    <w:rsid w:val="00D51297"/>
    <w:rsid w:val="00D5211C"/>
    <w:rsid w:val="00D54070"/>
    <w:rsid w:val="00D57CC5"/>
    <w:rsid w:val="00D60844"/>
    <w:rsid w:val="00D70DCE"/>
    <w:rsid w:val="00D733E3"/>
    <w:rsid w:val="00D73FD2"/>
    <w:rsid w:val="00D7648E"/>
    <w:rsid w:val="00D7753E"/>
    <w:rsid w:val="00D81D25"/>
    <w:rsid w:val="00D91749"/>
    <w:rsid w:val="00D93119"/>
    <w:rsid w:val="00D93B96"/>
    <w:rsid w:val="00D96832"/>
    <w:rsid w:val="00DA0058"/>
    <w:rsid w:val="00DB0441"/>
    <w:rsid w:val="00DB05BB"/>
    <w:rsid w:val="00DB064D"/>
    <w:rsid w:val="00DB2225"/>
    <w:rsid w:val="00DB23B0"/>
    <w:rsid w:val="00DB5DA0"/>
    <w:rsid w:val="00DC0205"/>
    <w:rsid w:val="00DC3D2A"/>
    <w:rsid w:val="00DC47E4"/>
    <w:rsid w:val="00DC5611"/>
    <w:rsid w:val="00DC6250"/>
    <w:rsid w:val="00DD01B8"/>
    <w:rsid w:val="00DD2A92"/>
    <w:rsid w:val="00DD658F"/>
    <w:rsid w:val="00DD65EE"/>
    <w:rsid w:val="00DE4A7F"/>
    <w:rsid w:val="00DE6730"/>
    <w:rsid w:val="00DF016B"/>
    <w:rsid w:val="00DF042A"/>
    <w:rsid w:val="00DF05C4"/>
    <w:rsid w:val="00DF2F85"/>
    <w:rsid w:val="00DF4126"/>
    <w:rsid w:val="00DF4412"/>
    <w:rsid w:val="00DF5F9B"/>
    <w:rsid w:val="00E02BBE"/>
    <w:rsid w:val="00E05F6C"/>
    <w:rsid w:val="00E11644"/>
    <w:rsid w:val="00E1196C"/>
    <w:rsid w:val="00E15B7E"/>
    <w:rsid w:val="00E16B32"/>
    <w:rsid w:val="00E21A32"/>
    <w:rsid w:val="00E24450"/>
    <w:rsid w:val="00E306F0"/>
    <w:rsid w:val="00E30872"/>
    <w:rsid w:val="00E33781"/>
    <w:rsid w:val="00E33B53"/>
    <w:rsid w:val="00E412DF"/>
    <w:rsid w:val="00E41452"/>
    <w:rsid w:val="00E42E3E"/>
    <w:rsid w:val="00E5418C"/>
    <w:rsid w:val="00E5478F"/>
    <w:rsid w:val="00E56FE8"/>
    <w:rsid w:val="00E60D33"/>
    <w:rsid w:val="00E61398"/>
    <w:rsid w:val="00E647B4"/>
    <w:rsid w:val="00E65BEE"/>
    <w:rsid w:val="00E67870"/>
    <w:rsid w:val="00E678FB"/>
    <w:rsid w:val="00E67C8C"/>
    <w:rsid w:val="00E70B5D"/>
    <w:rsid w:val="00E80482"/>
    <w:rsid w:val="00E80852"/>
    <w:rsid w:val="00E80AC8"/>
    <w:rsid w:val="00E8124F"/>
    <w:rsid w:val="00E858B3"/>
    <w:rsid w:val="00E924CF"/>
    <w:rsid w:val="00E947D2"/>
    <w:rsid w:val="00E9522E"/>
    <w:rsid w:val="00E95903"/>
    <w:rsid w:val="00E9689B"/>
    <w:rsid w:val="00E97BC3"/>
    <w:rsid w:val="00EA03EE"/>
    <w:rsid w:val="00EA518C"/>
    <w:rsid w:val="00EC1983"/>
    <w:rsid w:val="00EC37D0"/>
    <w:rsid w:val="00EC5F98"/>
    <w:rsid w:val="00EC7759"/>
    <w:rsid w:val="00EC7E50"/>
    <w:rsid w:val="00ED5639"/>
    <w:rsid w:val="00ED6EA8"/>
    <w:rsid w:val="00EE129D"/>
    <w:rsid w:val="00EE34B9"/>
    <w:rsid w:val="00EE7B56"/>
    <w:rsid w:val="00EF00A3"/>
    <w:rsid w:val="00EF43FC"/>
    <w:rsid w:val="00EF60C9"/>
    <w:rsid w:val="00F004C5"/>
    <w:rsid w:val="00F0071A"/>
    <w:rsid w:val="00F007BA"/>
    <w:rsid w:val="00F02000"/>
    <w:rsid w:val="00F02561"/>
    <w:rsid w:val="00F0426B"/>
    <w:rsid w:val="00F1029E"/>
    <w:rsid w:val="00F1039B"/>
    <w:rsid w:val="00F109D4"/>
    <w:rsid w:val="00F2050F"/>
    <w:rsid w:val="00F21449"/>
    <w:rsid w:val="00F21CCC"/>
    <w:rsid w:val="00F220B9"/>
    <w:rsid w:val="00F2211C"/>
    <w:rsid w:val="00F22D59"/>
    <w:rsid w:val="00F25ED5"/>
    <w:rsid w:val="00F31717"/>
    <w:rsid w:val="00F3489F"/>
    <w:rsid w:val="00F41B24"/>
    <w:rsid w:val="00F4400F"/>
    <w:rsid w:val="00F53C6D"/>
    <w:rsid w:val="00F60411"/>
    <w:rsid w:val="00F662C8"/>
    <w:rsid w:val="00F66A41"/>
    <w:rsid w:val="00F67A1F"/>
    <w:rsid w:val="00F7279C"/>
    <w:rsid w:val="00F806ED"/>
    <w:rsid w:val="00F82F92"/>
    <w:rsid w:val="00F906FF"/>
    <w:rsid w:val="00F90B15"/>
    <w:rsid w:val="00F921BA"/>
    <w:rsid w:val="00F92C47"/>
    <w:rsid w:val="00F952C8"/>
    <w:rsid w:val="00FA1DCF"/>
    <w:rsid w:val="00FA3754"/>
    <w:rsid w:val="00FA4308"/>
    <w:rsid w:val="00FA5259"/>
    <w:rsid w:val="00FA76DD"/>
    <w:rsid w:val="00FB0E09"/>
    <w:rsid w:val="00FB1743"/>
    <w:rsid w:val="00FB1EE1"/>
    <w:rsid w:val="00FB2C42"/>
    <w:rsid w:val="00FB2C6A"/>
    <w:rsid w:val="00FB6C49"/>
    <w:rsid w:val="00FB70D1"/>
    <w:rsid w:val="00FC1862"/>
    <w:rsid w:val="00FC2956"/>
    <w:rsid w:val="00FC3602"/>
    <w:rsid w:val="00FD0444"/>
    <w:rsid w:val="00FD05AF"/>
    <w:rsid w:val="00FD1166"/>
    <w:rsid w:val="00FD4FAA"/>
    <w:rsid w:val="00FD72D2"/>
    <w:rsid w:val="00FD756B"/>
    <w:rsid w:val="00FE131A"/>
    <w:rsid w:val="00FE3D87"/>
    <w:rsid w:val="00FE7DA1"/>
    <w:rsid w:val="00FF1BDB"/>
    <w:rsid w:val="00FF6774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A01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A01E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A01E3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qFormat/>
    <w:rsid w:val="001A01E3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A01E3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1A01E3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1A01E3"/>
    <w:pPr>
      <w:spacing w:before="240" w:after="60"/>
      <w:outlineLvl w:val="6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01E3"/>
    <w:pPr>
      <w:spacing w:after="120"/>
    </w:pPr>
  </w:style>
  <w:style w:type="paragraph" w:styleId="a4">
    <w:name w:val="Body Text Indent"/>
    <w:basedOn w:val="a"/>
    <w:semiHidden/>
    <w:rsid w:val="001A01E3"/>
    <w:pPr>
      <w:spacing w:after="120"/>
      <w:ind w:left="283"/>
    </w:pPr>
  </w:style>
  <w:style w:type="paragraph" w:customStyle="1" w:styleId="30">
    <w:name w:val="Σώμα κειμένου 3"/>
    <w:basedOn w:val="a4"/>
    <w:rsid w:val="001A01E3"/>
  </w:style>
  <w:style w:type="table" w:styleId="a5">
    <w:name w:val="Table Grid"/>
    <w:basedOn w:val="a1"/>
    <w:uiPriority w:val="59"/>
    <w:rsid w:val="00D81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"/>
    <w:qFormat/>
    <w:rsid w:val="00193129"/>
    <w:pPr>
      <w:overflowPunct/>
      <w:autoSpaceDE/>
      <w:autoSpaceDN/>
      <w:adjustRightInd/>
      <w:jc w:val="center"/>
      <w:textAlignment w:val="auto"/>
    </w:pPr>
    <w:rPr>
      <w:szCs w:val="24"/>
      <w:u w:val="single"/>
    </w:rPr>
  </w:style>
  <w:style w:type="character" w:customStyle="1" w:styleId="Char">
    <w:name w:val="Τίτλος Char"/>
    <w:basedOn w:val="a0"/>
    <w:link w:val="a6"/>
    <w:rsid w:val="00193129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ΠΡΩΤΟΔΙΚΕΙΟ ΣΥΡΟΥ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ΠΡΩΤΟΔΙΚΕΙΟ ΣΥΡΟΥ</dc:title>
  <dc:subject/>
  <dc:creator>Παπαϊωάννου Μαρία</dc:creator>
  <cp:keywords/>
  <cp:lastModifiedBy>valsamakis</cp:lastModifiedBy>
  <cp:revision>3</cp:revision>
  <cp:lastPrinted>2015-05-07T10:05:00Z</cp:lastPrinted>
  <dcterms:created xsi:type="dcterms:W3CDTF">2015-05-07T06:55:00Z</dcterms:created>
  <dcterms:modified xsi:type="dcterms:W3CDTF">2015-05-07T10:09:00Z</dcterms:modified>
</cp:coreProperties>
</file>