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18" w:rsidRDefault="00137E26" w:rsidP="00137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ΑΠΑΡΑΙΤΗΤΑ ΔΙΚΑΙΟΛΟΓΗΤΙΚΑ</w:t>
      </w: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Το Ελληνικό Δημόσιο σας δίνει το δικαίωμα, λόγω οικονομικής αδυναμίας, να ζητήσετε τον διορισμό δικηγόρου με την διαδικασία της νομικής βοήθειας. Η νομική βοήθεια αφορά κάθε είδους διαδικασίας σε αστικές υποθέσεις και σε ότι αφορά τις ποινικές υποθέσεις, αρμοδιότητας Τριμελούς Πλημμελειοδικείου και Μικτού Ορκωτού, καθώς και τις αντίστοιχες του Εφετείου Αιγαίου. Η αίτηση κατατίθεται στο αρμόδιο Δικαστήριο. Αφού κατατεθεί η αίτηση, εκδίδεται σχετική Πράξη, η οποία σας διορίζει δικηγόρο που θα χειριστεί την υπόθεση, </w:t>
      </w:r>
      <w:r w:rsidRPr="00137E26">
        <w:rPr>
          <w:rFonts w:ascii="Times New Roman" w:hAnsi="Times New Roman" w:cs="Times New Roman"/>
          <w:sz w:val="28"/>
          <w:szCs w:val="28"/>
          <w:u w:val="single"/>
        </w:rPr>
        <w:t>ατελώς.</w:t>
      </w: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Προκειμένου να καταθέσετε αίτηση για νομική βοήθεια, απαραίτητα είναι τα εξής δικαιολογητικά: </w:t>
      </w: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1)Φωτοτυπία δελτίου αστυνομικής ταυτότητας.</w:t>
      </w: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2)Πιστοποιητικό οικογενειακής κατάστασης.</w:t>
      </w: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3)Κάρτα ανεργίας (αν υπάρχει).</w:t>
      </w: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4)Προβλήματα υγείας (π.χ. ποσοστό αναπηρίας).</w:t>
      </w: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5)Εκκαθαριστικό Δήλωσης φόρου Εισοδήματος τελευταίου έτους.</w:t>
      </w:r>
    </w:p>
    <w:p w:rsidR="00137E26" w:rsidRPr="001E64BB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6)Προνοιακό Επίδομα (αν υπάρχει).</w:t>
      </w:r>
    </w:p>
    <w:p w:rsidR="001E64BB" w:rsidRPr="007C7D36" w:rsidRDefault="001E64BB" w:rsidP="00137E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7) E1 </w:t>
      </w:r>
      <w:r>
        <w:rPr>
          <w:rFonts w:ascii="Times New Roman" w:hAnsi="Times New Roman" w:cs="Times New Roman"/>
          <w:sz w:val="28"/>
          <w:szCs w:val="28"/>
        </w:rPr>
        <w:t>τελευταίου έτους</w:t>
      </w:r>
      <w:r w:rsidR="007C7D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7BA7" w:rsidRDefault="006535D3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="00837BA7">
        <w:rPr>
          <w:rFonts w:ascii="Times New Roman" w:hAnsi="Times New Roman" w:cs="Times New Roman"/>
          <w:sz w:val="28"/>
          <w:szCs w:val="28"/>
        </w:rPr>
        <w:t>) Ε9</w:t>
      </w:r>
      <w:r w:rsidR="008A028E">
        <w:rPr>
          <w:rFonts w:ascii="Times New Roman" w:hAnsi="Times New Roman" w:cs="Times New Roman"/>
          <w:sz w:val="28"/>
          <w:szCs w:val="28"/>
        </w:rPr>
        <w:t xml:space="preserve"> τελευταίου έτους.</w:t>
      </w: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125D" w:rsidRDefault="0005125D" w:rsidP="00137E26">
      <w:pPr>
        <w:rPr>
          <w:rFonts w:ascii="Times New Roman" w:hAnsi="Times New Roman" w:cs="Times New Roman"/>
          <w:b/>
          <w:sz w:val="32"/>
          <w:szCs w:val="32"/>
        </w:rPr>
        <w:sectPr w:rsidR="0005125D" w:rsidSect="00EA551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4B26E8" w:rsidRDefault="004B26E8" w:rsidP="00137E26">
      <w:pPr>
        <w:rPr>
          <w:rFonts w:ascii="Times New Roman" w:hAnsi="Times New Roman" w:cs="Times New Roman"/>
          <w:b/>
          <w:sz w:val="32"/>
          <w:szCs w:val="32"/>
        </w:rPr>
      </w:pPr>
    </w:p>
    <w:p w:rsidR="00137E26" w:rsidRPr="009A58FF" w:rsidRDefault="00137E26" w:rsidP="00137E26">
      <w:pPr>
        <w:rPr>
          <w:rFonts w:ascii="Times New Roman" w:hAnsi="Times New Roman" w:cs="Times New Roman"/>
          <w:b/>
          <w:sz w:val="32"/>
          <w:szCs w:val="32"/>
        </w:rPr>
      </w:pPr>
      <w:r w:rsidRPr="009A58FF">
        <w:rPr>
          <w:rFonts w:ascii="Times New Roman" w:hAnsi="Times New Roman" w:cs="Times New Roman"/>
          <w:b/>
          <w:sz w:val="32"/>
          <w:szCs w:val="32"/>
        </w:rPr>
        <w:t>ΑΙΤΗΣΗ</w:t>
      </w:r>
    </w:p>
    <w:p w:rsidR="00137E26" w:rsidRDefault="00137E26" w:rsidP="004B26E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ΤΟΥ/ΤΗΣ………………………………………………………….</w:t>
      </w:r>
    </w:p>
    <w:p w:rsidR="004B26E8" w:rsidRPr="00837BA7" w:rsidRDefault="004B26E8" w:rsidP="004B26E8">
      <w:pPr>
        <w:spacing w:line="4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Πατρώνυμο: ……………………………………</w:t>
      </w:r>
      <w:r w:rsidRPr="00837BA7">
        <w:rPr>
          <w:rFonts w:ascii="Times New Roman" w:hAnsi="Times New Roman" w:cs="Times New Roman"/>
          <w:sz w:val="26"/>
          <w:szCs w:val="26"/>
        </w:rPr>
        <w:t>.</w:t>
      </w:r>
    </w:p>
    <w:p w:rsidR="004B26E8" w:rsidRPr="00837BA7" w:rsidRDefault="004B26E8" w:rsidP="004B26E8">
      <w:pPr>
        <w:spacing w:line="440" w:lineRule="exac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Μητρώνυμο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</w:t>
      </w:r>
    </w:p>
    <w:p w:rsidR="00137E26" w:rsidRPr="007D79F9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Κάτοικος: ……………………... </w:t>
      </w: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ΑΔΤ: …………………………..</w:t>
      </w:r>
    </w:p>
    <w:p w:rsidR="00137E26" w:rsidRPr="007D79F9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</w:t>
      </w:r>
      <w:r w:rsidRPr="007400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7400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</w:t>
      </w:r>
    </w:p>
    <w:p w:rsidR="00137E26" w:rsidRPr="00740009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Pr="00740009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Pr="002A3087" w:rsidRDefault="00137E26" w:rsidP="00137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Σύρος,    ………………….</w:t>
      </w:r>
    </w:p>
    <w:p w:rsidR="00137E26" w:rsidRDefault="00137E26" w:rsidP="00137E26">
      <w:pPr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ΠΡΟΣ: </w:t>
      </w:r>
      <w:r>
        <w:rPr>
          <w:rFonts w:ascii="Times New Roman" w:hAnsi="Times New Roman" w:cs="Times New Roman"/>
          <w:sz w:val="28"/>
          <w:szCs w:val="28"/>
        </w:rPr>
        <w:t>Τον/Την Δικαστή  Υπηρεσίας του Πρωτοδικείου Σύρου</w:t>
      </w: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Παρακαλώ να μου ορίσετε δικηγόρο στο Πρωτοδικείο Σύρου  για την παροχή δωρεάν νομικής βοήθειας σε άτομα με χαμηλό ετήσιο εισόδημα (Ν.3226/04-02-2004), προκειμένου να ……………………………………………………………………………………………………………………………………………………………………………., καθώς και δικαστικό επιμελητή  για τις απαιτούμενες επιδόσεις.</w:t>
      </w: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Προσκομίζω τα αναγκαία δικαιολογητικά αποδεικτικά της οικονομικής μου κατάστασης και ζητώ να απαλλαγώ από τα έξοδα της διαδικασίας.</w:t>
      </w: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Ο/Η Αιτών/ούσα</w:t>
      </w:r>
    </w:p>
    <w:p w:rsidR="00137E26" w:rsidRPr="000B2D8A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E26" w:rsidRPr="00137E26" w:rsidRDefault="00137E26" w:rsidP="00137E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7E26" w:rsidRPr="00137E26" w:rsidSect="0005125D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26"/>
    <w:rsid w:val="0005125D"/>
    <w:rsid w:val="00137E26"/>
    <w:rsid w:val="001E64BB"/>
    <w:rsid w:val="0036374C"/>
    <w:rsid w:val="004B26E8"/>
    <w:rsid w:val="006535D3"/>
    <w:rsid w:val="007C7D36"/>
    <w:rsid w:val="00837BA7"/>
    <w:rsid w:val="008A028E"/>
    <w:rsid w:val="00DD1ED7"/>
    <w:rsid w:val="00E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2018-06-11T07:53:00Z</dcterms:created>
  <dcterms:modified xsi:type="dcterms:W3CDTF">2018-12-03T06:34:00Z</dcterms:modified>
</cp:coreProperties>
</file>